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4B6BA" w:rsidR="0061148E" w:rsidRPr="00177744" w:rsidRDefault="001E3D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F907" w:rsidR="0061148E" w:rsidRPr="00177744" w:rsidRDefault="001E3D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B35F1" w:rsidR="004A6494" w:rsidRPr="00177744" w:rsidRDefault="001E3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A5270" w:rsidR="004A6494" w:rsidRPr="00177744" w:rsidRDefault="001E3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04DB9" w:rsidR="004A6494" w:rsidRPr="00177744" w:rsidRDefault="001E3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C9C2D" w:rsidR="004A6494" w:rsidRPr="00177744" w:rsidRDefault="001E3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4A24E" w:rsidR="004A6494" w:rsidRPr="00177744" w:rsidRDefault="001E3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36CD1" w:rsidR="004A6494" w:rsidRPr="00177744" w:rsidRDefault="001E3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E30AB2" w:rsidR="004A6494" w:rsidRPr="00177744" w:rsidRDefault="001E3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A5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AB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27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30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41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95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815DD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7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DA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4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3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7B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0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B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46FDED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981F0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79B70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45637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2AE50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13804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85237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8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A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2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C4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61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BE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6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68A6A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C0D9F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65835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966128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3E286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63093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583AD4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8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3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2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A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6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2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5C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22232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0AB4A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5C6DB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B1E85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A7A1A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73D3C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22C09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6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8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A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E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B0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4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0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9DB84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6F322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063AC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E1AA5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22296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BA539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827B2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7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A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2C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1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5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E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7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DFFE9D" w:rsidR="00B87ED3" w:rsidRPr="00177744" w:rsidRDefault="001E3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4FB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3AB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FA6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5E1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EAF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F26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37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92F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7A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6E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E7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BB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1D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54"/>
    <w:rsid w:val="00177744"/>
    <w:rsid w:val="001D5720"/>
    <w:rsid w:val="001E3D5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2024-06-28T04:01:00.0000000Z</dcterms:modified>
</coreProperties>
</file>