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FA5F" w:rsidR="0061148E" w:rsidRPr="00177744" w:rsidRDefault="00007B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80CC" w:rsidR="0061148E" w:rsidRPr="00177744" w:rsidRDefault="00007B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FBED5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D1A43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AB94C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209CC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07373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35C97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71165" w:rsidR="004A6494" w:rsidRPr="00177744" w:rsidRDefault="00007B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4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9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2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5C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E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E3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B9583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F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9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6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2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8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7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3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C9FD4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7B8B7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00838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35C90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96452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EADD0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48AE1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C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6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8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2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A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E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0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EE04E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778EE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41C38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91DA2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E9B40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B1EC4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C3EC1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D2641" w:rsidR="00B87ED3" w:rsidRPr="00177744" w:rsidRDefault="00007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09526" w14:textId="77777777" w:rsidR="00007B4A" w:rsidRDefault="00007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73CC4D9B" w14:textId="03B6C4C6" w:rsidR="00B87ED3" w:rsidRPr="00177744" w:rsidRDefault="00007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B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2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6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8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0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8C6A8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C95EE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68919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F4AFF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77754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1EA8A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5B6A4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9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0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6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C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9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F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C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B97FC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06E44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E7A6E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DC911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312B3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1EC8D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2DE55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2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3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B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7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1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C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8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8C29D2" w:rsidR="00B87ED3" w:rsidRPr="00177744" w:rsidRDefault="00007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D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B9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B88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11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B40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668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2D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1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20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F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2C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B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4E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4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A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