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64410" w:rsidR="0061148E" w:rsidRPr="00177744" w:rsidRDefault="00E14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DAEA5" w:rsidR="0061148E" w:rsidRPr="00177744" w:rsidRDefault="00E14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67562" w:rsidR="00983D57" w:rsidRPr="00177744" w:rsidRDefault="00E14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6957B" w:rsidR="00983D57" w:rsidRPr="00177744" w:rsidRDefault="00E14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94A68" w:rsidR="00983D57" w:rsidRPr="00177744" w:rsidRDefault="00E14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A4224" w:rsidR="00983D57" w:rsidRPr="00177744" w:rsidRDefault="00E14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78542" w:rsidR="00983D57" w:rsidRPr="00177744" w:rsidRDefault="00E14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953B3" w:rsidR="00983D57" w:rsidRPr="00177744" w:rsidRDefault="00E14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92925" w:rsidR="00983D57" w:rsidRPr="00177744" w:rsidRDefault="00E14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1B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F8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F9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BD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CA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ED29B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CA187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E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D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C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E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1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2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D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7B26C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E4637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3E5B2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50A6F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B8E33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BBD6F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E2153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4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C8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F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E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B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F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1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4FA62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6F9E7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303A3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3DB6B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14D6E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30CFD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F8658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6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D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F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E5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4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6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1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82F08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D0BED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3D3A5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72E92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CDAD8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5D46B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6614B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1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F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B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2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4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2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F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2A2D5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5C991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20D0D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A6782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F9181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F4038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5A0BA" w:rsidR="00B87ED3" w:rsidRPr="00177744" w:rsidRDefault="00E14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D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2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B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1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D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F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4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AE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2024-07-03T10:52:00.0000000Z</dcterms:modified>
</coreProperties>
</file>