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AE8F" w:rsidR="0061148E" w:rsidRPr="00177744" w:rsidRDefault="002C2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B80E" w:rsidR="0061148E" w:rsidRPr="00177744" w:rsidRDefault="002C2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7C780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5F2B4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5218C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DCBF0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1C3A1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E5859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2CF74" w:rsidR="00983D57" w:rsidRPr="00177744" w:rsidRDefault="002C2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2D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5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5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A5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4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5365E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05BFA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0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2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3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B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8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3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5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23CC6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37897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A7ACE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1D99E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9CA19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C17BB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7E504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2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5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6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6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B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7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9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34752A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BAA66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3350F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9C2CA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561B6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C9F6B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A94D9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F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4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7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2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2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C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2836F" w14:textId="77777777" w:rsidR="002C2F9F" w:rsidRDefault="002C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6A83D1EB" w14:textId="34591317" w:rsidR="00B87ED3" w:rsidRPr="00177744" w:rsidRDefault="002C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A30F5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54732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FD3B6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1257D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33E69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65B29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8FB10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2029F" w:rsidR="00B87ED3" w:rsidRPr="00177744" w:rsidRDefault="002C2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9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9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8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E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4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4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FBBCB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84DAA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B2609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87AF1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FA4AE2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3B7DD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CCFE6" w:rsidR="00B87ED3" w:rsidRPr="00177744" w:rsidRDefault="002C2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4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8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E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1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7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1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0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F9F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