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C7017" w:rsidR="0061148E" w:rsidRPr="00177744" w:rsidRDefault="008775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008D0" w:rsidR="0061148E" w:rsidRPr="00177744" w:rsidRDefault="008775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3572F" w:rsidR="00983D57" w:rsidRPr="00177744" w:rsidRDefault="0087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E7FE1" w:rsidR="00983D57" w:rsidRPr="00177744" w:rsidRDefault="0087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C4CC13" w:rsidR="00983D57" w:rsidRPr="00177744" w:rsidRDefault="0087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22B3E8" w:rsidR="00983D57" w:rsidRPr="00177744" w:rsidRDefault="0087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E3D4A" w:rsidR="00983D57" w:rsidRPr="00177744" w:rsidRDefault="0087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0A71E" w:rsidR="00983D57" w:rsidRPr="00177744" w:rsidRDefault="0087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6F78AC" w:rsidR="00983D57" w:rsidRPr="00177744" w:rsidRDefault="0087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ED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8C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28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72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26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1215C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FCCE2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B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45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9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8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E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9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3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79D5B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A8E13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851E9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CA791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6801B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377E1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711AC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4C2B0" w:rsidR="00B87ED3" w:rsidRPr="00177744" w:rsidRDefault="00877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9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B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5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D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A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18A07" w:rsidR="00B87ED3" w:rsidRPr="00177744" w:rsidRDefault="00877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89C15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96458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3019A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F0B70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A0879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D4B0D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D1E53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8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B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1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6B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3F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5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1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34F39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8B642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D39654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76727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45907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7AFEC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6456C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2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4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A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D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8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4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2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0B01B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FD297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158BE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53AFB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44B1A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39945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DBB76" w:rsidR="00B87ED3" w:rsidRPr="00177744" w:rsidRDefault="0087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0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E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6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4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1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B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D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559"/>
    <w:rsid w:val="0088636F"/>
    <w:rsid w:val="008C2A62"/>
    <w:rsid w:val="008C334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2024-07-03T04:06:00.0000000Z</dcterms:modified>
</coreProperties>
</file>