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5EAE" w:rsidR="0061148E" w:rsidRPr="00177744" w:rsidRDefault="00B435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4F3C" w:rsidR="0061148E" w:rsidRPr="00177744" w:rsidRDefault="00B435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0C542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01A4D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4DEC0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BA7ED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FE4B3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C5B6C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5764A" w:rsidR="00983D57" w:rsidRPr="00177744" w:rsidRDefault="00B43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38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32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38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66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01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3DB0F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A79BC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9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0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5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8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C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7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D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7D125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6DC55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7B26C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C3BE5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D3EBD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161FE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A07B3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F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F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4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2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C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8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6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7AF89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1D598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570C9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3E031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58645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5AE17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CA47A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1877D" w:rsidR="00B87ED3" w:rsidRPr="00177744" w:rsidRDefault="00B435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C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4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C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C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4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E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780BF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3ABB8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860AD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155CB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74E8C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760FD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E9D8C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2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F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1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5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8EBDF" w:rsidR="00B87ED3" w:rsidRPr="00177744" w:rsidRDefault="00B435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0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E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F8310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C3025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568F9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B1B03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70221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DC624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15C5F" w:rsidR="00B87ED3" w:rsidRPr="00177744" w:rsidRDefault="00B43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3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F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8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8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9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7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1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1C9"/>
    <w:rsid w:val="00B318D0"/>
    <w:rsid w:val="00B4354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2024-07-03T02:05:00.0000000Z</dcterms:modified>
</coreProperties>
</file>