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6699" w:rsidR="0061148E" w:rsidRPr="00177744" w:rsidRDefault="00DC3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5905" w:rsidR="0061148E" w:rsidRPr="00177744" w:rsidRDefault="00DC3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576A9" w:rsidR="00983D57" w:rsidRPr="00177744" w:rsidRDefault="00DC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C085A" w:rsidR="00983D57" w:rsidRPr="00177744" w:rsidRDefault="00DC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622CF" w:rsidR="00983D57" w:rsidRPr="00177744" w:rsidRDefault="00DC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15701" w:rsidR="00983D57" w:rsidRPr="00177744" w:rsidRDefault="00DC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86A03" w:rsidR="00983D57" w:rsidRPr="00177744" w:rsidRDefault="00DC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FA60C" w:rsidR="00983D57" w:rsidRPr="00177744" w:rsidRDefault="00DC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0027D" w:rsidR="00983D57" w:rsidRPr="00177744" w:rsidRDefault="00DC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DF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67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DE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0A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85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19489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998FF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2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3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0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0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6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C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F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52B88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827DD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CE2B4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17A04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84898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7BECF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A59C7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3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E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1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2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5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F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3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073A5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62B06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4B768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70E58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F1A8E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9810B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D2ED5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1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D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C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E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A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8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A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4F9EF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AD0B6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DC285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EAB8D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21FD8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D3227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F2182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5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5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C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25CFF" w:rsidR="00B87ED3" w:rsidRPr="00177744" w:rsidRDefault="00DC3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C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9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5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C3D94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7E5AC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12986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C85BE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11F9B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EAAA5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C689D" w:rsidR="00B87ED3" w:rsidRPr="00177744" w:rsidRDefault="00DC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3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2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2B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3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6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5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6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35B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