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85940" w:rsidR="0061148E" w:rsidRPr="00177744" w:rsidRDefault="00B64A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8FC61" w:rsidR="0061148E" w:rsidRPr="00177744" w:rsidRDefault="00B64A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5D47C1" w:rsidR="00983D57" w:rsidRPr="00177744" w:rsidRDefault="00B64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76FFD" w:rsidR="00983D57" w:rsidRPr="00177744" w:rsidRDefault="00B64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D65404" w:rsidR="00983D57" w:rsidRPr="00177744" w:rsidRDefault="00B64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41CAF3" w:rsidR="00983D57" w:rsidRPr="00177744" w:rsidRDefault="00B64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DE62F" w:rsidR="00983D57" w:rsidRPr="00177744" w:rsidRDefault="00B64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098297" w:rsidR="00983D57" w:rsidRPr="00177744" w:rsidRDefault="00B64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8BA0F" w:rsidR="00983D57" w:rsidRPr="00177744" w:rsidRDefault="00B64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6F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92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47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998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F3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07596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424FD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8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E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6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5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9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B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7BC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A6A87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4020DB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86540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4402B8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3EC59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7D499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98A407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5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95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51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9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2E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AC929" w:rsidR="00B87ED3" w:rsidRPr="00177744" w:rsidRDefault="00B64A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BD38D6" w:rsidR="00B87ED3" w:rsidRPr="00177744" w:rsidRDefault="00B64A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DB6CB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D552D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3EE15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D68FCB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BE176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CEB815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408A4B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A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9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1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7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5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8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6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259AD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693AC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73709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60EC8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80830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11ED23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55B30C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7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EB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86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1F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F0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3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2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559BB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A2F96E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F3F202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4A99B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D520D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8988A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82064C" w:rsidR="00B87ED3" w:rsidRPr="00177744" w:rsidRDefault="00B64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80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133C2" w:rsidR="00B87ED3" w:rsidRPr="00177744" w:rsidRDefault="00B64A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8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9B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1A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0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385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4A9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31B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2024-07-02T22:02:00.0000000Z</dcterms:modified>
</coreProperties>
</file>