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83128" w:rsidR="0061148E" w:rsidRPr="00177744" w:rsidRDefault="00E74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AD1B" w:rsidR="0061148E" w:rsidRPr="00177744" w:rsidRDefault="00E74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99676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149F5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BC6CC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A7909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B691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713DC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CFC8C" w:rsidR="00983D57" w:rsidRPr="00177744" w:rsidRDefault="00E7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9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C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4D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5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F6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9FA5B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D6E30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B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5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6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7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4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6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8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D2F65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35AF6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1A0ED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4A556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65279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F478B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77BBA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0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5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7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7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6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8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2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403FA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50F33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E382B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D2A0F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4BC94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E7697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48B94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9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4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D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3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3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8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B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8D345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0B395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0F63C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210D6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1B5AD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F60BC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49D93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D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6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3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C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3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E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DC990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DE917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38B7E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9E07C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9E931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86425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A77D7" w:rsidR="00B87ED3" w:rsidRPr="00177744" w:rsidRDefault="00E7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A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3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B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5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3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6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4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748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2024-07-03T17:35:00.0000000Z</dcterms:modified>
</coreProperties>
</file>