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5D23C" w:rsidR="0061148E" w:rsidRPr="00177744" w:rsidRDefault="006F4B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7362D" w:rsidR="0061148E" w:rsidRPr="00177744" w:rsidRDefault="006F4B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B28FF1" w:rsidR="00983D57" w:rsidRPr="00177744" w:rsidRDefault="006F4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339C1" w:rsidR="00983D57" w:rsidRPr="00177744" w:rsidRDefault="006F4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6F922B" w:rsidR="00983D57" w:rsidRPr="00177744" w:rsidRDefault="006F4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43F7F9" w:rsidR="00983D57" w:rsidRPr="00177744" w:rsidRDefault="006F4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B6216" w:rsidR="00983D57" w:rsidRPr="00177744" w:rsidRDefault="006F4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DBA7E" w:rsidR="00983D57" w:rsidRPr="00177744" w:rsidRDefault="006F4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5DB7A" w:rsidR="00983D57" w:rsidRPr="00177744" w:rsidRDefault="006F4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861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5B2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2D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6E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11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7A5BF8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EC398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D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7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A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3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9B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2DEAC" w:rsidR="00B87ED3" w:rsidRPr="00177744" w:rsidRDefault="006F4B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2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DD5A7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392EA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FED3FA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AC2DE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48268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27D2E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03BDC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A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8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71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02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AB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8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52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DD168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C93BF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64E688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AC7D8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79F58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221EF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66B33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7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8C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ECD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91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8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C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B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EDF3D5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5BC2A8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D9F0D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7F7E1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1AA26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764C4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76629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0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7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B9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D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93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1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5D33E" w:rsidR="00B87ED3" w:rsidRPr="00177744" w:rsidRDefault="006F4B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77A5D1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F0EA2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8B532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36E07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DEEA6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18805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01633" w:rsidR="00B87ED3" w:rsidRPr="00177744" w:rsidRDefault="006F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1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1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6C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90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99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B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504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0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B4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2024-07-02T09:12:00.0000000Z</dcterms:modified>
</coreProperties>
</file>