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CAD9A" w:rsidR="0061148E" w:rsidRPr="00177744" w:rsidRDefault="008E6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47EB2" w:rsidR="0061148E" w:rsidRPr="00177744" w:rsidRDefault="008E6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F01D0" w:rsidR="00983D57" w:rsidRPr="00177744" w:rsidRDefault="008E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E8C4A" w:rsidR="00983D57" w:rsidRPr="00177744" w:rsidRDefault="008E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7F4A6" w:rsidR="00983D57" w:rsidRPr="00177744" w:rsidRDefault="008E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CEFCD" w:rsidR="00983D57" w:rsidRPr="00177744" w:rsidRDefault="008E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A3215" w:rsidR="00983D57" w:rsidRPr="00177744" w:rsidRDefault="008E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84DBD" w:rsidR="00983D57" w:rsidRPr="00177744" w:rsidRDefault="008E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AC20A" w:rsidR="00983D57" w:rsidRPr="00177744" w:rsidRDefault="008E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D4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E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E0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57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A1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686D1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2D0DB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0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D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1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4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D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E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3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78840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9E997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B9CF0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86E1C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A4DE8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F3EB2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EEB74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2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3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0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4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B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5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B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4A743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25709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39D7F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E13E1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4799F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88377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11677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1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1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D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D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A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8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7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ECDBE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4EBEB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28C5A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B85DB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919EA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DDD86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1B3A5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7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B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F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B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3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8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5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C96A9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A158F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8F526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45E06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4CFB7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1A2CF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2E77D" w:rsidR="00B87ED3" w:rsidRPr="00177744" w:rsidRDefault="008E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C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9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1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7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1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F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7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7E1"/>
    <w:rsid w:val="00810317"/>
    <w:rsid w:val="008348EC"/>
    <w:rsid w:val="0088636F"/>
    <w:rsid w:val="008C2A62"/>
    <w:rsid w:val="008E676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2024-07-02T08:31:00.0000000Z</dcterms:modified>
</coreProperties>
</file>