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C9F40" w:rsidR="0061148E" w:rsidRPr="00177744" w:rsidRDefault="00977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5923" w:rsidR="0061148E" w:rsidRPr="00177744" w:rsidRDefault="00977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37D2A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1A542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CAE9A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E8EEA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A7F8A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66E2A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B80EB" w:rsidR="00983D57" w:rsidRPr="00177744" w:rsidRDefault="0097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D5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21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79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83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12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916A5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F4291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6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9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B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0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3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6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9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01065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477F9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30A1E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D81F0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1FBF6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1A54E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3AE39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1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B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8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E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B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F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A231E" w:rsidR="00B87ED3" w:rsidRPr="00177744" w:rsidRDefault="00977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F0B51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AAC7A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EF45B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547D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52595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FC849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01B93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440DB" w:rsidR="00B87ED3" w:rsidRPr="00177744" w:rsidRDefault="00977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7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1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1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F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3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E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698D8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0FB5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EB88E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FD7D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BBCB8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98F35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8DE43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2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6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A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7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3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7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3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486C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70349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B8BF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659B1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1943F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61C5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05564" w:rsidR="00B87ED3" w:rsidRPr="00177744" w:rsidRDefault="0097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2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5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4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B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1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9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8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DC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5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