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68548" w:rsidR="0061148E" w:rsidRPr="00177744" w:rsidRDefault="00E012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17CCF" w:rsidR="0061148E" w:rsidRPr="00177744" w:rsidRDefault="00E012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0CD78" w:rsidR="00983D57" w:rsidRPr="00177744" w:rsidRDefault="00E0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66AC2" w:rsidR="00983D57" w:rsidRPr="00177744" w:rsidRDefault="00E0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D8ECA" w:rsidR="00983D57" w:rsidRPr="00177744" w:rsidRDefault="00E0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2F2F6" w:rsidR="00983D57" w:rsidRPr="00177744" w:rsidRDefault="00E0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E1038" w:rsidR="00983D57" w:rsidRPr="00177744" w:rsidRDefault="00E0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1C5029" w:rsidR="00983D57" w:rsidRPr="00177744" w:rsidRDefault="00E0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E9AC0" w:rsidR="00983D57" w:rsidRPr="00177744" w:rsidRDefault="00E01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E0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95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65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B1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FB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E0865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27FCB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4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6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3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C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5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4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D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38929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33500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CF0BD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8EE90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40D42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7CCCF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5C8DF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1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5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C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4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D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9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7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F453E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3EAC4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D9D91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5D5DE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04AFD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DCEDD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FF61D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0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2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2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A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9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5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1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9BDD2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455A1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2E2FD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9356F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0BFDF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2BB12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12625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3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5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A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3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D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F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1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36CE4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3DB92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6B988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D2248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FD0096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00113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BF045" w:rsidR="00B87ED3" w:rsidRPr="00177744" w:rsidRDefault="00E01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5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B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8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8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C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6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D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CF8"/>
    <w:rsid w:val="00D72F24"/>
    <w:rsid w:val="00D866E1"/>
    <w:rsid w:val="00D910FE"/>
    <w:rsid w:val="00E012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2024-07-01T12:35:00.0000000Z</dcterms:modified>
</coreProperties>
</file>