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03C73" w:rsidR="0061148E" w:rsidRPr="00177744" w:rsidRDefault="005F7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DF22" w:rsidR="0061148E" w:rsidRPr="00177744" w:rsidRDefault="005F74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86880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8EC01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83A5C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D62D9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BF069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CD6A0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64044" w:rsidR="00983D57" w:rsidRPr="00177744" w:rsidRDefault="005F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2E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58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1A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54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DC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2C1EC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5FA18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7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2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9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A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0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6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B7000" w:rsidR="00B87ED3" w:rsidRPr="00177744" w:rsidRDefault="005F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C1012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5EE88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C13CF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D6EF6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67A85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8A77B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2D1E3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1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C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0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6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7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E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D9D26" w:rsidR="00B87ED3" w:rsidRPr="00177744" w:rsidRDefault="005F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475D7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9B36F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7E359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119BC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4E208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20526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AF4F3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BECB8" w:rsidR="00B87ED3" w:rsidRPr="00177744" w:rsidRDefault="005F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5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9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5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0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C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3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084FA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0C270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CE4CC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4A73E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F04BF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D9E03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8F53A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A501B" w:rsidR="00B87ED3" w:rsidRPr="00177744" w:rsidRDefault="005F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0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2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0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5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3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4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28E67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A5D57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F3FB0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354B5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E0B12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C3D31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C0376" w:rsidR="00B87ED3" w:rsidRPr="00177744" w:rsidRDefault="005F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D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B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B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5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B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4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D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4A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2024-07-01T07:05:00.0000000Z</dcterms:modified>
</coreProperties>
</file>