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DE98D" w:rsidR="0061148E" w:rsidRPr="00177744" w:rsidRDefault="00966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5DC4" w:rsidR="0061148E" w:rsidRPr="00177744" w:rsidRDefault="00966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82E4E" w:rsidR="00983D57" w:rsidRPr="00177744" w:rsidRDefault="00966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852D1" w:rsidR="00983D57" w:rsidRPr="00177744" w:rsidRDefault="00966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9964A" w:rsidR="00983D57" w:rsidRPr="00177744" w:rsidRDefault="00966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7A946" w:rsidR="00983D57" w:rsidRPr="00177744" w:rsidRDefault="00966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0CBDF" w:rsidR="00983D57" w:rsidRPr="00177744" w:rsidRDefault="00966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1D106" w:rsidR="00983D57" w:rsidRPr="00177744" w:rsidRDefault="00966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E8351" w:rsidR="00983D57" w:rsidRPr="00177744" w:rsidRDefault="00966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90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CE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D4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8E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15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AC6C6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2F199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B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2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0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0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8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8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B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6DAF1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B3D76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A431E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F3314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35E6D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4C778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84650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A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1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D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7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A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4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E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C18C4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F41B4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EF9E2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D2B77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DB107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9A33F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A20A51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E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8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5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9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E0F93" w:rsidR="00B87ED3" w:rsidRPr="00177744" w:rsidRDefault="00966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8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43871" w:rsidR="00B87ED3" w:rsidRPr="00177744" w:rsidRDefault="00966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2CC34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DDC548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B7FFE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9705A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8169C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AAEB7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9CAD3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0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6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A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8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8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D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6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94F97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E0191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111E24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04E4F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4F1DC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13D90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ABD57" w:rsidR="00B87ED3" w:rsidRPr="00177744" w:rsidRDefault="00966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F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E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E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8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F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3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E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962"/>
    <w:rsid w:val="009769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2024-07-01T05:42:00.0000000Z</dcterms:modified>
</coreProperties>
</file>