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23FD" w:rsidR="0061148E" w:rsidRPr="00177744" w:rsidRDefault="009163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6CB9D" w:rsidR="0061148E" w:rsidRPr="00177744" w:rsidRDefault="009163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2B390" w:rsidR="00983D57" w:rsidRPr="00177744" w:rsidRDefault="0091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993C5" w:rsidR="00983D57" w:rsidRPr="00177744" w:rsidRDefault="0091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C97B9" w:rsidR="00983D57" w:rsidRPr="00177744" w:rsidRDefault="0091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955E5" w:rsidR="00983D57" w:rsidRPr="00177744" w:rsidRDefault="0091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AC13A" w:rsidR="00983D57" w:rsidRPr="00177744" w:rsidRDefault="0091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B5F18" w:rsidR="00983D57" w:rsidRPr="00177744" w:rsidRDefault="0091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DFA36" w:rsidR="00983D57" w:rsidRPr="00177744" w:rsidRDefault="0091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E2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02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E7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C0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77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957B2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68354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8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2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7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1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6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5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9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F6538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FAC2D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7878C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5CF5C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AD12F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D0026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22800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A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C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7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0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7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B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5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07918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A671F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76826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88FEF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A3925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3D9E2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5428B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2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2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3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6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E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A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6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02680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0453B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24A7B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343EE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F1235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1BFE6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FAC28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1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C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0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01646" w:rsidR="00B87ED3" w:rsidRPr="00177744" w:rsidRDefault="00916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A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B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C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51041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086E4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482C3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9439A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DDB58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13B22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2E794" w:rsidR="00B87ED3" w:rsidRPr="00177744" w:rsidRDefault="0091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D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3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9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3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4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6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A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389"/>
    <w:rsid w:val="00944D28"/>
    <w:rsid w:val="00983D57"/>
    <w:rsid w:val="00AB2AC7"/>
    <w:rsid w:val="00AD7938"/>
    <w:rsid w:val="00B318D0"/>
    <w:rsid w:val="00B87ED3"/>
    <w:rsid w:val="00BB0E5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2024-07-01T01:36:00.0000000Z</dcterms:modified>
</coreProperties>
</file>