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CD67D" w:rsidR="0061148E" w:rsidRPr="00177744" w:rsidRDefault="00FB69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559E" w:rsidR="0061148E" w:rsidRPr="00177744" w:rsidRDefault="00FB69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012C51" w:rsidR="00983D57" w:rsidRPr="00177744" w:rsidRDefault="00FB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38D28" w:rsidR="00983D57" w:rsidRPr="00177744" w:rsidRDefault="00FB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8F9F3" w:rsidR="00983D57" w:rsidRPr="00177744" w:rsidRDefault="00FB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04E91" w:rsidR="00983D57" w:rsidRPr="00177744" w:rsidRDefault="00FB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7F8E8" w:rsidR="00983D57" w:rsidRPr="00177744" w:rsidRDefault="00FB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B1846F" w:rsidR="00983D57" w:rsidRPr="00177744" w:rsidRDefault="00FB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37E3F" w:rsidR="00983D57" w:rsidRPr="00177744" w:rsidRDefault="00FB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27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F71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0C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3A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5E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F4F70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3C9E1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C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B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9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BB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7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7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54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97506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CCF82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F0B8A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8F050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060AA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CFBA4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621D6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B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1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A8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8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9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E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CD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4D3A7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4AADF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BD5AA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01D27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C2407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40B7D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BCA780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8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B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0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9B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F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9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2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EC000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318C3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B4BE9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6404B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2ED6C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C7312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34F1AB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8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9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C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D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B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7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8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04BA5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18FB8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DEE37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21968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20EC1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5C534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E9777" w:rsidR="00B87ED3" w:rsidRPr="00177744" w:rsidRDefault="00FB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2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3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8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5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C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B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5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B3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2024-06-30T21:28:00.0000000Z</dcterms:modified>
</coreProperties>
</file>