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3F387" w:rsidR="0061148E" w:rsidRPr="00177744" w:rsidRDefault="00AC76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656FA" w:rsidR="0061148E" w:rsidRPr="00177744" w:rsidRDefault="00AC76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9E3F7" w:rsidR="00983D57" w:rsidRPr="00177744" w:rsidRDefault="00AC7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EDA67" w:rsidR="00983D57" w:rsidRPr="00177744" w:rsidRDefault="00AC7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77A7E" w:rsidR="00983D57" w:rsidRPr="00177744" w:rsidRDefault="00AC7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9055FD" w:rsidR="00983D57" w:rsidRPr="00177744" w:rsidRDefault="00AC7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67C59" w:rsidR="00983D57" w:rsidRPr="00177744" w:rsidRDefault="00AC7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93CE6" w:rsidR="00983D57" w:rsidRPr="00177744" w:rsidRDefault="00AC7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43D1A" w:rsidR="00983D57" w:rsidRPr="00177744" w:rsidRDefault="00AC7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39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F5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F9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C67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01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2C0C6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97C0EC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9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4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C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D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F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5A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0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60A1D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B5620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BB4A5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295EA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6AB45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AAA126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F47E5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E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3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D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D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5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F4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D5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268227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95947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1D9B2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65D68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697FF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D2DCD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24644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253E3" w:rsidR="00B87ED3" w:rsidRPr="00177744" w:rsidRDefault="00AC76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2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97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A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2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2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E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EF39D7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A7A0C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B4D2BB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72471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CAA1C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D9E175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A862D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A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8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5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D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6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B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A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92D86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E80DA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C5BCD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12D7C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3A422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86C63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1C8BB" w:rsidR="00B87ED3" w:rsidRPr="00177744" w:rsidRDefault="00AC7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4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2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A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A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C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2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E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3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64B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2024-06-30T14:38:00.0000000Z</dcterms:modified>
</coreProperties>
</file>