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A0F7B" w:rsidR="0061148E" w:rsidRPr="00177744" w:rsidRDefault="00D33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11F3" w:rsidR="0061148E" w:rsidRPr="00177744" w:rsidRDefault="00D33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654B9" w:rsidR="00983D57" w:rsidRPr="00177744" w:rsidRDefault="00D3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211DD" w:rsidR="00983D57" w:rsidRPr="00177744" w:rsidRDefault="00D3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7E7E6" w:rsidR="00983D57" w:rsidRPr="00177744" w:rsidRDefault="00D3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CED27" w:rsidR="00983D57" w:rsidRPr="00177744" w:rsidRDefault="00D3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47E0B" w:rsidR="00983D57" w:rsidRPr="00177744" w:rsidRDefault="00D3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D31A1" w:rsidR="00983D57" w:rsidRPr="00177744" w:rsidRDefault="00D3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40F53" w:rsidR="00983D57" w:rsidRPr="00177744" w:rsidRDefault="00D3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7A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07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0F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74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60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6E7B1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E5912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F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0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6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4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6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3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C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C6E7D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C8AE6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53707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7A9F6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2B0B0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721EA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8CB41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7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9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D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F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1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C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5E5DC" w:rsidR="00B87ED3" w:rsidRPr="00177744" w:rsidRDefault="00D33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2FC70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5AE1F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B08D3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C0B77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06A6D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47A21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A54E7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B8BC4" w:rsidR="00B87ED3" w:rsidRPr="00177744" w:rsidRDefault="00D33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5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E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0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F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D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7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6E1FE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75DA9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70B05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EDCE7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BA193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B2A05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CF111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8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1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E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D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2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7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9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14DBC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C72D4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BF920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2443B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A0388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E6DCF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60606" w:rsidR="00B87ED3" w:rsidRPr="00177744" w:rsidRDefault="00D3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0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E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0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0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6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7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1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AD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2024-06-30T02:59:00.0000000Z</dcterms:modified>
</coreProperties>
</file>