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4FC3" w:rsidR="0061148E" w:rsidRPr="00177744" w:rsidRDefault="00684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C16B" w:rsidR="0061148E" w:rsidRPr="00177744" w:rsidRDefault="00684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7643E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1215E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20CAE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E9B46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645EA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2940B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0FA36" w:rsidR="00983D57" w:rsidRPr="00177744" w:rsidRDefault="006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4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3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C7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B0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1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9DC2E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065FB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1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6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6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C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4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0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5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B0F9B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BE2CF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16A1D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43F7E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C6EC8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174BC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20185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2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9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0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4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2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8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48D08" w:rsidR="00B87ED3" w:rsidRPr="00177744" w:rsidRDefault="006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73131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DAA75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0CF12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F8574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C91E7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C977D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E3F79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6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1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4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F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6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C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5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9E3F3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0F190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57999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155B8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B4D87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C431E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BF29F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A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0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6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2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D6EDF" w:rsidR="00B87ED3" w:rsidRPr="00177744" w:rsidRDefault="006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71FF1" w:rsidR="00B87ED3" w:rsidRPr="00177744" w:rsidRDefault="006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7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CF114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E660D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EC5E4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8B7DC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80682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54926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078F4" w:rsidR="00B87ED3" w:rsidRPr="00177744" w:rsidRDefault="006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9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D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A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2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E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4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D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59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2024-06-30T00:56:00.0000000Z</dcterms:modified>
</coreProperties>
</file>