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351C" w:rsidR="0061148E" w:rsidRPr="00177744" w:rsidRDefault="00167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FA21" w:rsidR="0061148E" w:rsidRPr="00177744" w:rsidRDefault="00167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8133A" w:rsidR="00983D57" w:rsidRPr="00177744" w:rsidRDefault="00167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41312" w:rsidR="00983D57" w:rsidRPr="00177744" w:rsidRDefault="00167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07C5A" w:rsidR="00983D57" w:rsidRPr="00177744" w:rsidRDefault="00167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BF590" w:rsidR="00983D57" w:rsidRPr="00177744" w:rsidRDefault="00167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C8F1D" w:rsidR="00983D57" w:rsidRPr="00177744" w:rsidRDefault="00167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B2960" w:rsidR="00983D57" w:rsidRPr="00177744" w:rsidRDefault="00167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D66A9" w:rsidR="00983D57" w:rsidRPr="00177744" w:rsidRDefault="00167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49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E3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47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6E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A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CC9F2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37E67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5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2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9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6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9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C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5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66B93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A2FDF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D519D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F97BB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0629E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1E6EA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9D079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9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B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0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C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4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4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F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0AC2A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56181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6733C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28EF7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488FE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BB814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CC44A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9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A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F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3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8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1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3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8C52B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8BAF1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CA225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C6814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80355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E4B9D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9E48E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0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8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5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1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4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7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2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B3F66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EFC65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76EB7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330F5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10DEF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2D7B3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81476" w:rsidR="00B87ED3" w:rsidRPr="00177744" w:rsidRDefault="00167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C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5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F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9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0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9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5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67D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