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A9259" w:rsidR="0061148E" w:rsidRPr="00177744" w:rsidRDefault="002972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C87D2" w:rsidR="0061148E" w:rsidRPr="00177744" w:rsidRDefault="002972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F08316" w:rsidR="00983D57" w:rsidRPr="00177744" w:rsidRDefault="00297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AF125" w:rsidR="00983D57" w:rsidRPr="00177744" w:rsidRDefault="00297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B47F31" w:rsidR="00983D57" w:rsidRPr="00177744" w:rsidRDefault="00297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76296" w:rsidR="00983D57" w:rsidRPr="00177744" w:rsidRDefault="00297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F8F4D" w:rsidR="00983D57" w:rsidRPr="00177744" w:rsidRDefault="00297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73610" w:rsidR="00983D57" w:rsidRPr="00177744" w:rsidRDefault="00297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AF5C7" w:rsidR="00983D57" w:rsidRPr="00177744" w:rsidRDefault="00297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38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0A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18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CC8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B7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D14B7F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A4BBE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B18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7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8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CD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B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4A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F8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CA600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36708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040495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1DC30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D4FB50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478A94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BFF04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9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4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0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C9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9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B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34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3DA4E9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9CA37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2D8998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DB4D4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F54C7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81A3F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96733E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C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F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4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E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04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3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F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EC461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2BF00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2F579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C8E2C7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82E2B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644D7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16C4D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20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36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F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B0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0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9B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4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E51627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4C6C77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BCA365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1127A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3371B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50D6A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B34E5" w:rsidR="00B87ED3" w:rsidRPr="00177744" w:rsidRDefault="00297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8F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9D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51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EA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5F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70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8D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72F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8C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2024-06-29T20:50:00.0000000Z</dcterms:modified>
</coreProperties>
</file>