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81CA" w:rsidR="0061148E" w:rsidRPr="00177744" w:rsidRDefault="00245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1775" w:rsidR="0061148E" w:rsidRPr="00177744" w:rsidRDefault="00245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5E050" w:rsidR="00983D57" w:rsidRPr="00177744" w:rsidRDefault="00245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2F38F" w:rsidR="00983D57" w:rsidRPr="00177744" w:rsidRDefault="00245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9486B" w:rsidR="00983D57" w:rsidRPr="00177744" w:rsidRDefault="00245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8E858" w:rsidR="00983D57" w:rsidRPr="00177744" w:rsidRDefault="00245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8D83C" w:rsidR="00983D57" w:rsidRPr="00177744" w:rsidRDefault="00245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EBAF1" w:rsidR="00983D57" w:rsidRPr="00177744" w:rsidRDefault="00245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D3397" w:rsidR="00983D57" w:rsidRPr="00177744" w:rsidRDefault="00245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DB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E8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55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FF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D6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31AFF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1487B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C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1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1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5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0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F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6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A6FFF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7E023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905E2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10A57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50D96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8597E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EDBA5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7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E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3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6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6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D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CAD02" w:rsidR="00B87ED3" w:rsidRPr="00177744" w:rsidRDefault="00245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B17A1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6F866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0AE58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D41B2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C75A8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1EABC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B2222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790A3" w:rsidR="00B87ED3" w:rsidRPr="00177744" w:rsidRDefault="00245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4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D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D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A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7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9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DFD36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FC2F9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437BD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71759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18C34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3E69F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E2572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7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7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B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7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C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3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F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F38D8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4648D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85A5B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46A04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62586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69115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E9505" w:rsidR="00B87ED3" w:rsidRPr="00177744" w:rsidRDefault="00245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4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2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F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3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A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8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7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6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