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1645" w:rsidR="0061148E" w:rsidRPr="00177744" w:rsidRDefault="00372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E83B" w:rsidR="0061148E" w:rsidRPr="00177744" w:rsidRDefault="00372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26D2C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FF678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73F47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F89B4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C183E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06902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75619" w:rsidR="00983D57" w:rsidRPr="00177744" w:rsidRDefault="0037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C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93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45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C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16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4F76A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3DAE9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6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9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0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5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A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4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2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31699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BBA78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351F0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6DD85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1D90E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C8CE7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D22D0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6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D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1AAA0" w:rsidR="00B87ED3" w:rsidRPr="00177744" w:rsidRDefault="00372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C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0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6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4DBC6" w:rsidR="00B87ED3" w:rsidRPr="00177744" w:rsidRDefault="00372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12723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5CFFF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8826C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B35B6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28EFB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9CB5D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86B8F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9B8CC" w:rsidR="00B87ED3" w:rsidRPr="00177744" w:rsidRDefault="00372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9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0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8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4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B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E2BCC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2F8CA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FA523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87BD2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EA9FD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59D17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19D6F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3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F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F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2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C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8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1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D8349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09551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AC6BB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C62B3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BC6FD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6F69A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8601F" w:rsidR="00B87ED3" w:rsidRPr="00177744" w:rsidRDefault="0037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2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C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6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3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D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F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C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0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2024-06-29T16:44:00.0000000Z</dcterms:modified>
</coreProperties>
</file>