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994B7" w:rsidR="0061148E" w:rsidRPr="00177744" w:rsidRDefault="00697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C54F" w:rsidR="0061148E" w:rsidRPr="00177744" w:rsidRDefault="00697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FBB56" w:rsidR="00983D57" w:rsidRPr="00177744" w:rsidRDefault="0069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E205D" w:rsidR="00983D57" w:rsidRPr="00177744" w:rsidRDefault="0069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13B67" w:rsidR="00983D57" w:rsidRPr="00177744" w:rsidRDefault="0069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E9B19" w:rsidR="00983D57" w:rsidRPr="00177744" w:rsidRDefault="0069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8F8F8B" w:rsidR="00983D57" w:rsidRPr="00177744" w:rsidRDefault="0069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0743D" w:rsidR="00983D57" w:rsidRPr="00177744" w:rsidRDefault="0069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9EEA1" w:rsidR="00983D57" w:rsidRPr="00177744" w:rsidRDefault="0069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32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0A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FD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B5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DD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DD559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5068C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6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F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7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1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4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F0934" w:rsidR="00B87ED3" w:rsidRPr="00177744" w:rsidRDefault="00697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9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D059B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C689A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1DDF9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C218D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B6047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34FFD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59E7C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C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5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D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F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9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0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D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07556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D1F00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E34D6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0E75F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8B89B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5B221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9A261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2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B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D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8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E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F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7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F30B9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0A004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BB262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CABBC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C8D87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9761F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19F4D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C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7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7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5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E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5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9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52435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92F93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FB817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9DF7F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2262B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F3EA2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6EC57" w:rsidR="00B87ED3" w:rsidRPr="00177744" w:rsidRDefault="0069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A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3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6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F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F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2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5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731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