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DF43" w:rsidR="0061148E" w:rsidRPr="00177744" w:rsidRDefault="00FF0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EB84E" w:rsidR="0061148E" w:rsidRPr="00177744" w:rsidRDefault="00FF0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E0C10" w:rsidR="00983D57" w:rsidRPr="00177744" w:rsidRDefault="00FF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14C96" w:rsidR="00983D57" w:rsidRPr="00177744" w:rsidRDefault="00FF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A9155" w:rsidR="00983D57" w:rsidRPr="00177744" w:rsidRDefault="00FF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0F353" w:rsidR="00983D57" w:rsidRPr="00177744" w:rsidRDefault="00FF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B60CE" w:rsidR="00983D57" w:rsidRPr="00177744" w:rsidRDefault="00FF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AA9CA" w:rsidR="00983D57" w:rsidRPr="00177744" w:rsidRDefault="00FF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790A3" w:rsidR="00983D57" w:rsidRPr="00177744" w:rsidRDefault="00FF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18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E9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6E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66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05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1D9DD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247D3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7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1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8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0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6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F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A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14FD3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C77D3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DD5C9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5DA78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86641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3994E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62D87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0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D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F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B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7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D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D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4A2D6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95E66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65D44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5A018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A1526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95921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A575A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7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7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C23DD" w:rsidR="00B87ED3" w:rsidRPr="00177744" w:rsidRDefault="00FF06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B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A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D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6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6498F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88C24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5A763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52EA6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7D729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D9A33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6F726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0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5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3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B8CA6" w:rsidR="00B87ED3" w:rsidRPr="00177744" w:rsidRDefault="00FF06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6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1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4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816C2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33406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837C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AE280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37615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21294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6A216" w:rsidR="00B87ED3" w:rsidRPr="00177744" w:rsidRDefault="00FF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D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F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E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0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5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F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4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2024-06-28T15:07:00.0000000Z</dcterms:modified>
</coreProperties>
</file>