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6F16" w:rsidR="0061148E" w:rsidRPr="00177744" w:rsidRDefault="00463E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D098E" w:rsidR="0061148E" w:rsidRPr="00177744" w:rsidRDefault="00463E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6A9F3" w:rsidR="00983D57" w:rsidRPr="00177744" w:rsidRDefault="0046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1551F" w:rsidR="00983D57" w:rsidRPr="00177744" w:rsidRDefault="0046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D4787" w:rsidR="00983D57" w:rsidRPr="00177744" w:rsidRDefault="0046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FD2E7" w:rsidR="00983D57" w:rsidRPr="00177744" w:rsidRDefault="0046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4DACF" w:rsidR="00983D57" w:rsidRPr="00177744" w:rsidRDefault="0046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3EE53" w:rsidR="00983D57" w:rsidRPr="00177744" w:rsidRDefault="0046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A9C06" w:rsidR="00983D57" w:rsidRPr="00177744" w:rsidRDefault="0046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44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BF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3C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12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9E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41F34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A217D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2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1A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5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C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8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D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3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5867D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7FF63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61FAD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4204F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37919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6B284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B39ED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5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D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9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82A4E" w:rsidR="00B87ED3" w:rsidRPr="00177744" w:rsidRDefault="00463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9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B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A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588A3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F825D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63409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6E175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9EE17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23BBE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E4967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7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9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6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3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F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A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2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95CAB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567B8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E14D1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16375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351E5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D17FD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BBF95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4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8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1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408FE" w:rsidR="00B87ED3" w:rsidRPr="00177744" w:rsidRDefault="00463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AA472" w:rsidR="00B87ED3" w:rsidRPr="00177744" w:rsidRDefault="00463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E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1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7EC13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7D782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1516F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080AB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2D375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18619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30AD2" w:rsidR="00B87ED3" w:rsidRPr="00177744" w:rsidRDefault="0046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8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3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D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4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6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2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3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E3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DC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2024-06-28T14:24:00.0000000Z</dcterms:modified>
</coreProperties>
</file>