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47B0D" w:rsidR="0061148E" w:rsidRPr="00177744" w:rsidRDefault="00044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8324" w:rsidR="0061148E" w:rsidRPr="00177744" w:rsidRDefault="00044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ABEE3" w:rsidR="00983D57" w:rsidRPr="00177744" w:rsidRDefault="00044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7A3B8" w:rsidR="00983D57" w:rsidRPr="00177744" w:rsidRDefault="00044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C6BA1" w:rsidR="00983D57" w:rsidRPr="00177744" w:rsidRDefault="00044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9E521" w:rsidR="00983D57" w:rsidRPr="00177744" w:rsidRDefault="00044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66008" w:rsidR="00983D57" w:rsidRPr="00177744" w:rsidRDefault="00044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EDE42" w:rsidR="00983D57" w:rsidRPr="00177744" w:rsidRDefault="00044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4685D" w:rsidR="00983D57" w:rsidRPr="00177744" w:rsidRDefault="00044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CE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2F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93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14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14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8D23E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B3FDE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5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2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7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4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C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6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E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F1210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14B57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421F4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A0C5D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3DF36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6F63D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3D5C1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4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3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7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9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6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1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80BFE" w:rsidR="00B87ED3" w:rsidRPr="00177744" w:rsidRDefault="00044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992FA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A1DE1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C799A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C694B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47126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87762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38DD5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346EB" w:rsidR="00B87ED3" w:rsidRPr="00177744" w:rsidRDefault="00044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9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1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0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5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8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4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6A563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51FEA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05C0C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12ED9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F1572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DD781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9872F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3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6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8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F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6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1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3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5FA71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8A90C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9D9B9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6D350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F7245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86827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E1CF0" w:rsidR="00B87ED3" w:rsidRPr="00177744" w:rsidRDefault="0004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5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9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2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5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F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0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9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5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2024-06-28T11:41:00.0000000Z</dcterms:modified>
</coreProperties>
</file>