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8EFE" w:rsidR="0061148E" w:rsidRPr="00177744" w:rsidRDefault="005E7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9BE2" w:rsidR="0061148E" w:rsidRPr="00177744" w:rsidRDefault="005E7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9BEE5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143CD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074B7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E6674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80EED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FC194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11383" w:rsidR="00983D57" w:rsidRPr="00177744" w:rsidRDefault="005E7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5E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10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2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ED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79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2D373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175ED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E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0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9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9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1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6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5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B295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50C42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6A5DC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D9C5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1DCDA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F70EE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EE734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C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4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5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2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2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C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8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11938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6A148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C4AA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77E45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C59DF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A624B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76457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1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6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7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3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0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9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1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D465B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0073D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CFDB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320CB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015DE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2BB07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09869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0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2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D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D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3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D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3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2C4BA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FD0B0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844E9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AFCE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61931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67E20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CBC4" w:rsidR="00B87ED3" w:rsidRPr="00177744" w:rsidRDefault="005E7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1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5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8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4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1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1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3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5E75A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2024-06-28T10:23:00.0000000Z</dcterms:modified>
</coreProperties>
</file>