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4DCF" w:rsidR="0061148E" w:rsidRPr="00177744" w:rsidRDefault="00BA57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A9706" w:rsidR="0061148E" w:rsidRPr="00177744" w:rsidRDefault="00BA57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46B65" w:rsidR="00983D57" w:rsidRPr="00177744" w:rsidRDefault="00BA5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C4C05" w:rsidR="00983D57" w:rsidRPr="00177744" w:rsidRDefault="00BA5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EBA03" w:rsidR="00983D57" w:rsidRPr="00177744" w:rsidRDefault="00BA5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050CD" w:rsidR="00983D57" w:rsidRPr="00177744" w:rsidRDefault="00BA5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1817E" w:rsidR="00983D57" w:rsidRPr="00177744" w:rsidRDefault="00BA5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C8EB1" w:rsidR="00983D57" w:rsidRPr="00177744" w:rsidRDefault="00BA5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023DD" w:rsidR="00983D57" w:rsidRPr="00177744" w:rsidRDefault="00BA5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09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CC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45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F2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E1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55C3E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4B139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4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D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0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9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D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85D49" w:rsidR="00B87ED3" w:rsidRPr="00177744" w:rsidRDefault="00BA57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F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332B6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2F039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07235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774A4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EFB5A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AA1CD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11A84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D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6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A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2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D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E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3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81050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A8883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3317F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B2E86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E300E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EA9AE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7B755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6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3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E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E4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6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0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0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2F6FF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F2F54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26EA2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5875C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7F005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9BC64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31FA3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A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7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B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6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F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D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1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62AD0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15D3F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9CA75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D1100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D98DA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123E6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43D65" w:rsidR="00B87ED3" w:rsidRPr="00177744" w:rsidRDefault="00BA5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5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3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8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1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D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A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A4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767"/>
    <w:rsid w:val="00BD2EA8"/>
    <w:rsid w:val="00C620BD"/>
    <w:rsid w:val="00C65D02"/>
    <w:rsid w:val="00CA52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2024-06-28T03:41:00.0000000Z</dcterms:modified>
</coreProperties>
</file>