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ECC1" w:rsidR="0061148E" w:rsidRPr="00177744" w:rsidRDefault="00154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9942" w:rsidR="0061148E" w:rsidRPr="00177744" w:rsidRDefault="00154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066D2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455C8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9F37E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439F8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950F1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8AAE7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CA6A8" w:rsidR="00983D57" w:rsidRPr="00177744" w:rsidRDefault="0015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03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17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6F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3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C6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10B24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2F3F0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0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4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2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0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A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5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5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E4520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928E2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9ACE0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8161B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A7728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4A20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1C5D5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E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2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9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4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9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9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ECA1E" w:rsidR="00B87ED3" w:rsidRPr="00177744" w:rsidRDefault="00154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32C65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A1424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74622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61679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A5B9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1568F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B4369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C948A" w14:textId="77777777" w:rsidR="0015412A" w:rsidRDefault="00154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664EB03F" w14:textId="6CFB25C2" w:rsidR="00B87ED3" w:rsidRPr="00177744" w:rsidRDefault="00154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3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A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8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9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2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5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01390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242B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9B602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F1A3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16BA9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2286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30507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B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7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8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E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B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5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4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E53EC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FE44B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BF64A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F3B8A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CD6E5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33274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67876" w:rsidR="00B87ED3" w:rsidRPr="00177744" w:rsidRDefault="0015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6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5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4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C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C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3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8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13"/>
    <w:rsid w:val="00081285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2024-06-28T22:05:00.0000000Z</dcterms:modified>
</coreProperties>
</file>