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2DB0" w:rsidR="0061148E" w:rsidRPr="00C834E2" w:rsidRDefault="00E460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36D7" w:rsidR="0061148E" w:rsidRPr="00C834E2" w:rsidRDefault="00E460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A6992" w:rsidR="00B87ED3" w:rsidRPr="00944D28" w:rsidRDefault="00E4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83861" w:rsidR="00B87ED3" w:rsidRPr="00944D28" w:rsidRDefault="00E4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1DE21" w:rsidR="00B87ED3" w:rsidRPr="00944D28" w:rsidRDefault="00E4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80202" w:rsidR="00B87ED3" w:rsidRPr="00944D28" w:rsidRDefault="00E4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82760" w:rsidR="00B87ED3" w:rsidRPr="00944D28" w:rsidRDefault="00E4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D6C0E" w:rsidR="00B87ED3" w:rsidRPr="00944D28" w:rsidRDefault="00E4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4B7CC" w:rsidR="00B87ED3" w:rsidRPr="00944D28" w:rsidRDefault="00E4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C8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A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A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F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E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5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37F55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2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C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E5DE1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339B8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5C93A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9EE2A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8E6C5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A188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2B7A" w:rsidR="00B87ED3" w:rsidRPr="00944D28" w:rsidRDefault="00E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5408D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0AC19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04785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1F0DB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D80E1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D37CB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E0B15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A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7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4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D2E57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A46D3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38374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341EA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E2FEC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1239C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7F41E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64007" w:rsidR="00B87ED3" w:rsidRPr="00944D28" w:rsidRDefault="00E4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4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C6302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06CA1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E2765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E71DD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261DF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7A765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72F6D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8D57F" w:rsidR="00B87ED3" w:rsidRPr="00944D28" w:rsidRDefault="00E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5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2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F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7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1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2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3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8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8F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60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