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FE151" w:rsidR="0061148E" w:rsidRPr="00C834E2" w:rsidRDefault="00886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C407" w:rsidR="0061148E" w:rsidRPr="00C834E2" w:rsidRDefault="00886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FC81A" w:rsidR="00B87ED3" w:rsidRPr="00944D28" w:rsidRDefault="0088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3ADE6" w:rsidR="00B87ED3" w:rsidRPr="00944D28" w:rsidRDefault="0088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F3545" w:rsidR="00B87ED3" w:rsidRPr="00944D28" w:rsidRDefault="0088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C1742" w:rsidR="00B87ED3" w:rsidRPr="00944D28" w:rsidRDefault="0088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6BDCE" w:rsidR="00B87ED3" w:rsidRPr="00944D28" w:rsidRDefault="0088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3E497" w:rsidR="00B87ED3" w:rsidRPr="00944D28" w:rsidRDefault="0088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4496B" w:rsidR="00B87ED3" w:rsidRPr="00944D28" w:rsidRDefault="00886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A0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26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6D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2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5C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20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1E1AE" w:rsidR="00B87ED3" w:rsidRPr="00944D28" w:rsidRDefault="0088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A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7CF55" w:rsidR="00B87ED3" w:rsidRPr="00944D28" w:rsidRDefault="0088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36388" w:rsidR="00B87ED3" w:rsidRPr="00944D28" w:rsidRDefault="0088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5984E" w:rsidR="00B87ED3" w:rsidRPr="00944D28" w:rsidRDefault="0088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74F00" w:rsidR="00B87ED3" w:rsidRPr="00944D28" w:rsidRDefault="0088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2EAA0" w:rsidR="00B87ED3" w:rsidRPr="00944D28" w:rsidRDefault="0088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44771" w:rsidR="00B87ED3" w:rsidRPr="00944D28" w:rsidRDefault="0088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550A" w:rsidR="00B87ED3" w:rsidRPr="00944D28" w:rsidRDefault="00886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3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9ECAF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0B54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D969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3F602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253EF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757B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7C427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F3C4" w:rsidR="00B87ED3" w:rsidRPr="00944D28" w:rsidRDefault="00886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B4FF" w:rsidR="00B87ED3" w:rsidRPr="00944D28" w:rsidRDefault="00886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993F7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31405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BE964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A5DA6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031DF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BC1C6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2C718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5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6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18ED4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C6119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76C88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2F619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C57DF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F3A66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FDFF9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4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AE00C" w:rsidR="00B87ED3" w:rsidRPr="00944D28" w:rsidRDefault="00886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2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C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6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1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6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2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A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4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D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7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A90"/>
    <w:rsid w:val="008C2A62"/>
    <w:rsid w:val="00944D28"/>
    <w:rsid w:val="0096245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2024-07-03T08:29:00.0000000Z</dcterms:modified>
</coreProperties>
</file>