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158F0" w:rsidR="0061148E" w:rsidRPr="00C834E2" w:rsidRDefault="008A74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1309D" w:rsidR="0061148E" w:rsidRPr="00C834E2" w:rsidRDefault="008A74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E1D27" w:rsidR="00B87ED3" w:rsidRPr="00944D28" w:rsidRDefault="008A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845E5" w:rsidR="00B87ED3" w:rsidRPr="00944D28" w:rsidRDefault="008A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D1E79" w:rsidR="00B87ED3" w:rsidRPr="00944D28" w:rsidRDefault="008A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2A053" w:rsidR="00B87ED3" w:rsidRPr="00944D28" w:rsidRDefault="008A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DA77B" w:rsidR="00B87ED3" w:rsidRPr="00944D28" w:rsidRDefault="008A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86861" w:rsidR="00B87ED3" w:rsidRPr="00944D28" w:rsidRDefault="008A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D32D7" w:rsidR="00B87ED3" w:rsidRPr="00944D28" w:rsidRDefault="008A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2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F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28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FF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7D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F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10971" w:rsidR="00B87ED3" w:rsidRPr="00944D28" w:rsidRDefault="008A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F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2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1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50C5C" w:rsidR="00B87ED3" w:rsidRPr="00944D28" w:rsidRDefault="008A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0A3C9" w:rsidR="00B87ED3" w:rsidRPr="00944D28" w:rsidRDefault="008A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1E50B" w:rsidR="00B87ED3" w:rsidRPr="00944D28" w:rsidRDefault="008A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4C80D" w:rsidR="00B87ED3" w:rsidRPr="00944D28" w:rsidRDefault="008A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AE698" w:rsidR="00B87ED3" w:rsidRPr="00944D28" w:rsidRDefault="008A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B0CE2" w:rsidR="00B87ED3" w:rsidRPr="00944D28" w:rsidRDefault="008A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B3034" w:rsidR="00B87ED3" w:rsidRPr="00944D28" w:rsidRDefault="008A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8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B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D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9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EF442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FC9D4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31BF9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D165F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74D4D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F4A3F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84E46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D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0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3E2B6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3EA8F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6D9F8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8100F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1EBA3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626B4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C542C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A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C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7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2AEFA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EDB9C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76135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0D54E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75501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7BBA0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D9B49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F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E10B0" w:rsidR="00B87ED3" w:rsidRPr="00944D28" w:rsidRDefault="008A7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3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4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5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DF278" w:rsidR="00B87ED3" w:rsidRPr="00944D28" w:rsidRDefault="008A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F0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11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D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6F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EE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9E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C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C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7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F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D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E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492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