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EDE5" w:rsidR="0061148E" w:rsidRPr="00C834E2" w:rsidRDefault="001960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89AD" w:rsidR="0061148E" w:rsidRPr="00C834E2" w:rsidRDefault="001960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6E753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434D1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FAD3F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F5DC9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98A4A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36CEF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DDB80" w:rsidR="00B87ED3" w:rsidRPr="00944D28" w:rsidRDefault="0019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7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9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7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4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B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B6741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A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2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D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3F7B3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20BF0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F0E5C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441C6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168EF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74158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AFA94" w:rsidR="00B87ED3" w:rsidRPr="00944D28" w:rsidRDefault="0019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3EA0" w:rsidR="00B87ED3" w:rsidRPr="00944D28" w:rsidRDefault="0019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4FAF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5FE4E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04A9A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9889E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7A13C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293E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231C9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0080" w:rsidR="00B87ED3" w:rsidRPr="00944D28" w:rsidRDefault="0019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3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D2E88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A8E7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5E204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0D91E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DCE4F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B2F18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FEA7A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E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CD75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1B504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934C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F72D4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ACE21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2AAD5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CDF59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306DB" w:rsidR="00B87ED3" w:rsidRPr="00944D28" w:rsidRDefault="0019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5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9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2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E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A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3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F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1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60B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2024-07-03T03:45:00.0000000Z</dcterms:modified>
</coreProperties>
</file>