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8BE2" w:rsidR="0061148E" w:rsidRPr="00C834E2" w:rsidRDefault="002575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15E7" w:rsidR="0061148E" w:rsidRPr="00C834E2" w:rsidRDefault="002575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B66F2" w:rsidR="00B87ED3" w:rsidRPr="00944D28" w:rsidRDefault="0025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01212" w:rsidR="00B87ED3" w:rsidRPr="00944D28" w:rsidRDefault="0025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BCAD5" w:rsidR="00B87ED3" w:rsidRPr="00944D28" w:rsidRDefault="0025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5853B" w:rsidR="00B87ED3" w:rsidRPr="00944D28" w:rsidRDefault="0025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706EB" w:rsidR="00B87ED3" w:rsidRPr="00944D28" w:rsidRDefault="0025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1360C" w:rsidR="00B87ED3" w:rsidRPr="00944D28" w:rsidRDefault="0025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D8A88" w:rsidR="00B87ED3" w:rsidRPr="00944D28" w:rsidRDefault="0025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D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9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9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8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7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0356D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5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E8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1FE45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BDD39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4A3AF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63E7F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E0926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3754B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50479" w:rsidR="00B87ED3" w:rsidRPr="00944D28" w:rsidRDefault="0025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2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3ACA1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062BF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3059E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9EC05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39F06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43DCD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F4F47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020F" w:rsidR="00B87ED3" w:rsidRPr="00944D28" w:rsidRDefault="00257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8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823FF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15E3A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CFE97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1208E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B3961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DA406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38E59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95F2E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18E9B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4FAE4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AB407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1DC1D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EB141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6C1EA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E0BC4" w:rsidR="00B87ED3" w:rsidRPr="00944D28" w:rsidRDefault="0025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F5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34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C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2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87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8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6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1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1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6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4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8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75F5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