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8AB17" w:rsidR="0061148E" w:rsidRPr="00C834E2" w:rsidRDefault="00DC0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1B5A" w:rsidR="0061148E" w:rsidRPr="00C834E2" w:rsidRDefault="00DC0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7EFCB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94078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27AAC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AA37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62F92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3D4D4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FEE4A" w:rsidR="00B87ED3" w:rsidRPr="00944D28" w:rsidRDefault="00DC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F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2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B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0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D0DE0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7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1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78D5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4F1B6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FD87C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2E52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7F24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12840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F6309" w:rsidR="00B87ED3" w:rsidRPr="00944D28" w:rsidRDefault="00DC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1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AAA0" w:rsidR="00B87ED3" w:rsidRPr="00944D28" w:rsidRDefault="00DC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08A1" w:rsidR="00B87ED3" w:rsidRPr="00944D28" w:rsidRDefault="00DC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AA79A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C9163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4DB41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09076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0F951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AB5EF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76AE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3318" w:rsidR="00B87ED3" w:rsidRPr="00944D28" w:rsidRDefault="00DC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8856" w:rsidR="00B87ED3" w:rsidRPr="00944D28" w:rsidRDefault="00DC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B295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D722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38761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FDBAF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909B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AF127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33F4D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5A7C" w:rsidR="00B87ED3" w:rsidRPr="00944D28" w:rsidRDefault="00DC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CDC0" w:rsidR="00B87ED3" w:rsidRPr="00944D28" w:rsidRDefault="00DC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88BE4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E15C6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DEFA5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0968B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4CE63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9A1BC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25F0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91C87" w:rsidR="00B87ED3" w:rsidRPr="00944D28" w:rsidRDefault="00DC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A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7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CE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5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B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4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D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2024-07-02T20:19:00.0000000Z</dcterms:modified>
</coreProperties>
</file>