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5C986" w:rsidR="0061148E" w:rsidRPr="00C834E2" w:rsidRDefault="003100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AB32A" w:rsidR="0061148E" w:rsidRPr="00C834E2" w:rsidRDefault="003100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3E2A9" w:rsidR="00B87ED3" w:rsidRPr="00944D28" w:rsidRDefault="0031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5D9E2" w:rsidR="00B87ED3" w:rsidRPr="00944D28" w:rsidRDefault="0031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38F0C" w:rsidR="00B87ED3" w:rsidRPr="00944D28" w:rsidRDefault="0031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07C25" w:rsidR="00B87ED3" w:rsidRPr="00944D28" w:rsidRDefault="0031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B070A" w:rsidR="00B87ED3" w:rsidRPr="00944D28" w:rsidRDefault="0031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80079" w:rsidR="00B87ED3" w:rsidRPr="00944D28" w:rsidRDefault="0031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CFECF" w:rsidR="00B87ED3" w:rsidRPr="00944D28" w:rsidRDefault="0031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7F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AF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44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D7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EE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3D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C7A82" w:rsidR="00B87ED3" w:rsidRPr="00944D28" w:rsidRDefault="0031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9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88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C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B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3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92B0B" w:rsidR="00B87ED3" w:rsidRPr="00944D28" w:rsidRDefault="00310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B737C" w:rsidR="00B87ED3" w:rsidRPr="00944D28" w:rsidRDefault="0031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9665A" w:rsidR="00B87ED3" w:rsidRPr="00944D28" w:rsidRDefault="0031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B25FC" w:rsidR="00B87ED3" w:rsidRPr="00944D28" w:rsidRDefault="0031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A5AFE" w:rsidR="00B87ED3" w:rsidRPr="00944D28" w:rsidRDefault="0031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B451F" w:rsidR="00B87ED3" w:rsidRPr="00944D28" w:rsidRDefault="0031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66D03" w:rsidR="00B87ED3" w:rsidRPr="00944D28" w:rsidRDefault="0031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33257" w:rsidR="00B87ED3" w:rsidRPr="00944D28" w:rsidRDefault="0031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A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8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D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1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BE3C6" w:rsidR="00B87ED3" w:rsidRPr="00944D28" w:rsidRDefault="00310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0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F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26646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B54CF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DA77B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48661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99904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8AEF5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5A7F5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A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1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4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F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C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9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9261E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5475C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EE8CF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8FD55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55D53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DA627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574A0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5DC9B" w:rsidR="00B87ED3" w:rsidRPr="00944D28" w:rsidRDefault="00310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C8642" w:rsidR="00B87ED3" w:rsidRPr="00944D28" w:rsidRDefault="00310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6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B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A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C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7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2089B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0C6BA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E605B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CEF91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B26C8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B37A8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03736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4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3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729DF" w:rsidR="00B87ED3" w:rsidRPr="00944D28" w:rsidRDefault="00310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B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2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2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D2D05" w:rsidR="00B87ED3" w:rsidRPr="00944D28" w:rsidRDefault="0031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41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7B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739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9F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B8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E1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4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7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F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9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C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6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A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006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D70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2024-07-02T16:17:00.0000000Z</dcterms:modified>
</coreProperties>
</file>