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A82D" w:rsidR="0061148E" w:rsidRPr="00C834E2" w:rsidRDefault="00796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CB74" w:rsidR="0061148E" w:rsidRPr="00C834E2" w:rsidRDefault="00796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B4994" w:rsidR="00B87ED3" w:rsidRPr="00944D28" w:rsidRDefault="007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64E94" w:rsidR="00B87ED3" w:rsidRPr="00944D28" w:rsidRDefault="007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0184A" w:rsidR="00B87ED3" w:rsidRPr="00944D28" w:rsidRDefault="007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4A045" w:rsidR="00B87ED3" w:rsidRPr="00944D28" w:rsidRDefault="007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A1831" w:rsidR="00B87ED3" w:rsidRPr="00944D28" w:rsidRDefault="007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51BE5" w:rsidR="00B87ED3" w:rsidRPr="00944D28" w:rsidRDefault="007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2B250" w:rsidR="00B87ED3" w:rsidRPr="00944D28" w:rsidRDefault="0079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2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D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D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02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1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A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F5EF7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B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4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F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F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0DFDE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ACE7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72151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BB75C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D158E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C3B4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3FE77" w:rsidR="00B87ED3" w:rsidRPr="00944D28" w:rsidRDefault="0079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6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3685F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46E4B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771EA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5B6A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9B08B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58C3E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7881E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03BB5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FDE5D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B4F28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85E98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44B3A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6878B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D1F99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3D75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CE4D3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72410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16434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D38A0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DE96D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9EADC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F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927A" w:rsidR="00B87ED3" w:rsidRPr="00944D28" w:rsidRDefault="0079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4E712" w:rsidR="00B87ED3" w:rsidRPr="00944D28" w:rsidRDefault="0079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2E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BD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9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1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4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C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1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4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E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D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7EDE"/>
    <w:rsid w:val="00677F71"/>
    <w:rsid w:val="006B5100"/>
    <w:rsid w:val="006F12A6"/>
    <w:rsid w:val="00796F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2024-07-02T13:17:00.0000000Z</dcterms:modified>
</coreProperties>
</file>