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32087" w:rsidR="0061148E" w:rsidRPr="00C834E2" w:rsidRDefault="004A66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446F2" w:rsidR="0061148E" w:rsidRPr="00C834E2" w:rsidRDefault="004A66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BCC55" w:rsidR="00B87ED3" w:rsidRPr="00944D28" w:rsidRDefault="004A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1E1DC" w:rsidR="00B87ED3" w:rsidRPr="00944D28" w:rsidRDefault="004A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218B2" w:rsidR="00B87ED3" w:rsidRPr="00944D28" w:rsidRDefault="004A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CC77D" w:rsidR="00B87ED3" w:rsidRPr="00944D28" w:rsidRDefault="004A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87406" w:rsidR="00B87ED3" w:rsidRPr="00944D28" w:rsidRDefault="004A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0BFEF" w:rsidR="00B87ED3" w:rsidRPr="00944D28" w:rsidRDefault="004A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148C4" w:rsidR="00B87ED3" w:rsidRPr="00944D28" w:rsidRDefault="004A6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27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99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C8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49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EC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71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0720E" w:rsidR="00B87ED3" w:rsidRPr="00944D28" w:rsidRDefault="004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E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3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C7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8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3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E1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48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55D54" w:rsidR="00B87ED3" w:rsidRPr="00944D28" w:rsidRDefault="004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2E757" w:rsidR="00B87ED3" w:rsidRPr="00944D28" w:rsidRDefault="004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7808F" w:rsidR="00B87ED3" w:rsidRPr="00944D28" w:rsidRDefault="004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2F1CA" w:rsidR="00B87ED3" w:rsidRPr="00944D28" w:rsidRDefault="004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18BE3" w:rsidR="00B87ED3" w:rsidRPr="00944D28" w:rsidRDefault="004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746F2" w:rsidR="00B87ED3" w:rsidRPr="00944D28" w:rsidRDefault="004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AF055" w:rsidR="00B87ED3" w:rsidRPr="00944D28" w:rsidRDefault="004A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A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1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B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2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9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2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05B2B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52BB2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B81F8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6A38F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C2683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41C56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06CC2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6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A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6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D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E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0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9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7E7EF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484A2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93C4B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53B48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CB584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C8B49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84B48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9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1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A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C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8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C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1DA69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E0236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AFA26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97399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52643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F68FE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3B198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4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7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774E1" w:rsidR="00B87ED3" w:rsidRPr="00944D28" w:rsidRDefault="004A6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4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9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B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0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57723" w:rsidR="00B87ED3" w:rsidRPr="00944D28" w:rsidRDefault="004A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0B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DC1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417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BA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B8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2A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8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0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A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1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4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7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1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665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B7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2024-07-03T16:33:00.0000000Z</dcterms:modified>
</coreProperties>
</file>