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FB0A" w:rsidR="0061148E" w:rsidRPr="00C834E2" w:rsidRDefault="00EC17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B9FD" w:rsidR="0061148E" w:rsidRPr="00C834E2" w:rsidRDefault="00EC17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04D16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F22BE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B46F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A3474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07BE4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0219A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BF3C9" w:rsidR="00B87ED3" w:rsidRPr="00944D28" w:rsidRDefault="00EC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8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D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A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5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8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5CDE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7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C5466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E8260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17D3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6C72C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8A86D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6142A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C8CF5" w:rsidR="00B87ED3" w:rsidRPr="00944D28" w:rsidRDefault="00E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E135" w:rsidR="00B87ED3" w:rsidRPr="00944D28" w:rsidRDefault="00EC1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547A9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FF584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02BDD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AF0FD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37594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E32C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9120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5011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68CE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0DA8E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81B9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40D7B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A3D3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76985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613C0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38BBA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D3BC0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58494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B9FFE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21C4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9262B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4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66F25" w:rsidR="00B87ED3" w:rsidRPr="00944D28" w:rsidRDefault="00EC1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FE2C2" w:rsidR="00B87ED3" w:rsidRPr="00944D28" w:rsidRDefault="00E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A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8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9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9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5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4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D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5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A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5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C17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2024-07-02T03:40:00.0000000Z</dcterms:modified>
</coreProperties>
</file>