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FD5F3" w:rsidR="0061148E" w:rsidRPr="00C834E2" w:rsidRDefault="00A70F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5D185" w:rsidR="0061148E" w:rsidRPr="00C834E2" w:rsidRDefault="00A70F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7B8D5" w:rsidR="00B87ED3" w:rsidRPr="00944D28" w:rsidRDefault="00A7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B9510" w:rsidR="00B87ED3" w:rsidRPr="00944D28" w:rsidRDefault="00A7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22D4E" w:rsidR="00B87ED3" w:rsidRPr="00944D28" w:rsidRDefault="00A7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9A196" w:rsidR="00B87ED3" w:rsidRPr="00944D28" w:rsidRDefault="00A7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D182D" w:rsidR="00B87ED3" w:rsidRPr="00944D28" w:rsidRDefault="00A7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1F3E7" w:rsidR="00B87ED3" w:rsidRPr="00944D28" w:rsidRDefault="00A7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736D3" w:rsidR="00B87ED3" w:rsidRPr="00944D28" w:rsidRDefault="00A7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3A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1B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E7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47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B3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7C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F8358" w:rsidR="00B87ED3" w:rsidRPr="00944D28" w:rsidRDefault="00A7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7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B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E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9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4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6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B3407" w:rsidR="00B87ED3" w:rsidRPr="00944D28" w:rsidRDefault="00A70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3FC1C" w:rsidR="00B87ED3" w:rsidRPr="00944D28" w:rsidRDefault="00A7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C86DD" w:rsidR="00B87ED3" w:rsidRPr="00944D28" w:rsidRDefault="00A7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A8274" w:rsidR="00B87ED3" w:rsidRPr="00944D28" w:rsidRDefault="00A7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5C104" w:rsidR="00B87ED3" w:rsidRPr="00944D28" w:rsidRDefault="00A7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CB236" w:rsidR="00B87ED3" w:rsidRPr="00944D28" w:rsidRDefault="00A7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CF0C9" w:rsidR="00B87ED3" w:rsidRPr="00944D28" w:rsidRDefault="00A7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5E612" w:rsidR="00B87ED3" w:rsidRPr="00944D28" w:rsidRDefault="00A7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B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E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B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A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E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8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78D57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9C1D6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EA770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8F75D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D63C3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72A5A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AE952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6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D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A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6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9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0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5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949E5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C4E25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52A5A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CFA27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920E0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8AF2F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D1640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4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E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6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5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E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5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B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F5726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F6F90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E2D0C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DD1C2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9498C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237A9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C5224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F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7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2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4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E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8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6552A2" w:rsidR="00B87ED3" w:rsidRPr="00944D28" w:rsidRDefault="00A7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0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A2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61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290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E4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19B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F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A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1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7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3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4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E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F4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04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2024-07-01T13:06:00.0000000Z</dcterms:modified>
</coreProperties>
</file>