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7649" w:rsidR="0061148E" w:rsidRPr="00C834E2" w:rsidRDefault="00040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DA4A2" w:rsidR="0061148E" w:rsidRPr="00C834E2" w:rsidRDefault="00040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35256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E81FE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8BDB1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9B7B4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74170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D371A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6014F" w:rsidR="00B87ED3" w:rsidRPr="00944D28" w:rsidRDefault="0004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1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E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2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1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680D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A6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340EA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AB436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6A770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056A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F9074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F156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2C646" w:rsidR="00B87ED3" w:rsidRPr="00944D28" w:rsidRDefault="0004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814A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1587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F8B10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5B9E5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2AC8A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8EA38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B924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8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EB75A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FD13C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BF8F0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AD4A5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F455A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8DE38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7CA0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4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5F0F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DF2D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6388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69605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0F829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7F61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E520B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8F845" w:rsidR="00B87ED3" w:rsidRPr="00944D28" w:rsidRDefault="0004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2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8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2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61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E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D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9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8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9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C4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2024-07-01T12:14:00.0000000Z</dcterms:modified>
</coreProperties>
</file>