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4F04" w:rsidR="0061148E" w:rsidRPr="00C834E2" w:rsidRDefault="00BD2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F72E" w:rsidR="0061148E" w:rsidRPr="00C834E2" w:rsidRDefault="00BD2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8B993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5A3F7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2E952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A897F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84489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F464B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217D6" w:rsidR="00B87ED3" w:rsidRPr="00944D28" w:rsidRDefault="00B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6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0DC04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4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5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FA51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88EB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7B82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BA857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8D7F8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C728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4E50" w:rsidR="00B87ED3" w:rsidRPr="00944D28" w:rsidRDefault="00B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EC90B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E72CF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E6E32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92BEB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40FF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6CDD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925C2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32C16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56E65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19604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E4883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782EB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BDCA4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F022F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5E29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3849E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48DF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1216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76B5B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C1A2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C15C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8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397F5" w:rsidR="00B87ED3" w:rsidRPr="00944D28" w:rsidRDefault="00B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AA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C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F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6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0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F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0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D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180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D0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2024-07-01T10:51:00.0000000Z</dcterms:modified>
</coreProperties>
</file>