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8D4B" w:rsidR="0061148E" w:rsidRPr="00C834E2" w:rsidRDefault="00195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98B3" w:rsidR="0061148E" w:rsidRPr="00C834E2" w:rsidRDefault="00195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A4EF0" w:rsidR="00B87ED3" w:rsidRPr="00944D28" w:rsidRDefault="001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8EE60" w:rsidR="00B87ED3" w:rsidRPr="00944D28" w:rsidRDefault="001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20300" w:rsidR="00B87ED3" w:rsidRPr="00944D28" w:rsidRDefault="001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AF122" w:rsidR="00B87ED3" w:rsidRPr="00944D28" w:rsidRDefault="001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D9D3A" w:rsidR="00B87ED3" w:rsidRPr="00944D28" w:rsidRDefault="001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6C30F" w:rsidR="00B87ED3" w:rsidRPr="00944D28" w:rsidRDefault="001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EF21F" w:rsidR="00B87ED3" w:rsidRPr="00944D28" w:rsidRDefault="00195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E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4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34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60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D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25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A58E1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F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3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6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0A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81E8E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E905C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AA3B7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8918E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B5F6E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5D7CA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5F03C" w:rsidR="00B87ED3" w:rsidRPr="00944D28" w:rsidRDefault="0019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4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4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77C6C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3A8F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9741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42EAE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B61C8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C3710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DAE4C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9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92297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B78A9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2F4F0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E9CFC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E632B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D5F4C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57DF1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D91CD" w:rsidR="00B87ED3" w:rsidRPr="00944D28" w:rsidRDefault="0019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F313D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0D41A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8CE63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F215D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9FB15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BF062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EC0BD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1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4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EFE9E" w:rsidR="00B87ED3" w:rsidRPr="00944D28" w:rsidRDefault="0019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1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1F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1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8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AC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3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9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5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5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A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C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95AC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2024-07-01T09:28:00.0000000Z</dcterms:modified>
</coreProperties>
</file>