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BABA" w:rsidR="0061148E" w:rsidRPr="00C834E2" w:rsidRDefault="00C473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672C" w:rsidR="0061148E" w:rsidRPr="00C834E2" w:rsidRDefault="00C473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1FF75" w:rsidR="00B87ED3" w:rsidRPr="00944D28" w:rsidRDefault="00C4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48B16" w:rsidR="00B87ED3" w:rsidRPr="00944D28" w:rsidRDefault="00C4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4E000" w:rsidR="00B87ED3" w:rsidRPr="00944D28" w:rsidRDefault="00C4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82228" w:rsidR="00B87ED3" w:rsidRPr="00944D28" w:rsidRDefault="00C4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E1B29" w:rsidR="00B87ED3" w:rsidRPr="00944D28" w:rsidRDefault="00C4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93ACA" w:rsidR="00B87ED3" w:rsidRPr="00944D28" w:rsidRDefault="00C4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437FA" w:rsidR="00B87ED3" w:rsidRPr="00944D28" w:rsidRDefault="00C4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C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2E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B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06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F6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9D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3DC1D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5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3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AF137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1E17A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B54B3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24DC4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587E3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BF659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5E2CF" w:rsidR="00B87ED3" w:rsidRPr="00944D28" w:rsidRDefault="00C4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62540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E029E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64B2C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52276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D957C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AD79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657B2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7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C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16CD" w:rsidR="00B87ED3" w:rsidRPr="00944D28" w:rsidRDefault="00C4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25BB0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887E9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5DD28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41206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5975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15035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A99D8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199F" w:rsidR="00B87ED3" w:rsidRPr="00944D28" w:rsidRDefault="00C4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C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85DC8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1108C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FB1A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0598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60672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E618C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82188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2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DFCD6" w:rsidR="00B87ED3" w:rsidRPr="00944D28" w:rsidRDefault="00C4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6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E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E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D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5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8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B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0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3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