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5E05D" w:rsidR="0061148E" w:rsidRPr="00C834E2" w:rsidRDefault="00344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A8408" w:rsidR="0061148E" w:rsidRPr="00C834E2" w:rsidRDefault="00344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38432" w:rsidR="00B87ED3" w:rsidRPr="00944D28" w:rsidRDefault="003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D0D4F" w:rsidR="00B87ED3" w:rsidRPr="00944D28" w:rsidRDefault="003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789E8" w:rsidR="00B87ED3" w:rsidRPr="00944D28" w:rsidRDefault="003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64578" w:rsidR="00B87ED3" w:rsidRPr="00944D28" w:rsidRDefault="003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55E4D" w:rsidR="00B87ED3" w:rsidRPr="00944D28" w:rsidRDefault="003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AEBBB" w:rsidR="00B87ED3" w:rsidRPr="00944D28" w:rsidRDefault="003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3EFF3" w:rsidR="00B87ED3" w:rsidRPr="00944D28" w:rsidRDefault="0034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7E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DC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3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B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D6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3A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2F8A5" w:rsidR="00B87ED3" w:rsidRPr="00944D28" w:rsidRDefault="003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D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9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F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C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D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C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1DBD0" w:rsidR="00B87ED3" w:rsidRPr="00944D28" w:rsidRDefault="003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0C221" w:rsidR="00B87ED3" w:rsidRPr="00944D28" w:rsidRDefault="003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C39CF" w:rsidR="00B87ED3" w:rsidRPr="00944D28" w:rsidRDefault="003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4260B" w:rsidR="00B87ED3" w:rsidRPr="00944D28" w:rsidRDefault="003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8AB69" w:rsidR="00B87ED3" w:rsidRPr="00944D28" w:rsidRDefault="003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1430C" w:rsidR="00B87ED3" w:rsidRPr="00944D28" w:rsidRDefault="003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CB569" w:rsidR="00B87ED3" w:rsidRPr="00944D28" w:rsidRDefault="0034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D121" w:rsidR="00B87ED3" w:rsidRPr="00944D28" w:rsidRDefault="00344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2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4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4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8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CFE45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E8B66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9D680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B984A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3C3F8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DFCC8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87AAD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6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7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A995C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D0A53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0E955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A5787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925AA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1DCFE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C3C78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B48A5" w:rsidR="00B87ED3" w:rsidRPr="00944D28" w:rsidRDefault="00344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2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C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6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7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8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09C08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DA4DD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9C81B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3CB98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BD61E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D4F53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715C5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E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2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A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22ECF" w:rsidR="00B87ED3" w:rsidRPr="00944D28" w:rsidRDefault="0034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092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A5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F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6A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F0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59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A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0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4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2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9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D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427A"/>
    <w:rsid w:val="003F05D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2024-07-01T03:58:00.0000000Z</dcterms:modified>
</coreProperties>
</file>