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004D" w:rsidR="0061148E" w:rsidRPr="00C834E2" w:rsidRDefault="006C3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C118" w:rsidR="0061148E" w:rsidRPr="00C834E2" w:rsidRDefault="006C3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3AAAA" w:rsidR="00B87ED3" w:rsidRPr="00944D28" w:rsidRDefault="006C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DDDAA" w:rsidR="00B87ED3" w:rsidRPr="00944D28" w:rsidRDefault="006C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173A5" w:rsidR="00B87ED3" w:rsidRPr="00944D28" w:rsidRDefault="006C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289C7" w:rsidR="00B87ED3" w:rsidRPr="00944D28" w:rsidRDefault="006C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E6C3C" w:rsidR="00B87ED3" w:rsidRPr="00944D28" w:rsidRDefault="006C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4BC30" w:rsidR="00B87ED3" w:rsidRPr="00944D28" w:rsidRDefault="006C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354DD" w:rsidR="00B87ED3" w:rsidRPr="00944D28" w:rsidRDefault="006C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0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AB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2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7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54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E9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0EBB2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0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A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EC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4858D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1C76E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BF3B2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45F91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D32ED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15C61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A8DD1" w:rsidR="00B87ED3" w:rsidRPr="00944D28" w:rsidRDefault="006C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A4F99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302FC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C4069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7D89A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3787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B1879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7B524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6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1542" w:rsidR="00B87ED3" w:rsidRPr="00944D28" w:rsidRDefault="006C3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0F715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4C301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429D5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EB6D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D10A2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026E8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1B97A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9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D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3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1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DBA20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CFCA3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28BF4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C4830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C5B3E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FD7F5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F7ACE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5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7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5959A" w:rsidR="00B87ED3" w:rsidRPr="00944D28" w:rsidRDefault="006C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5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D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D2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3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D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D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4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2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0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5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D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39D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4B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