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CC31" w:rsidR="0061148E" w:rsidRPr="00C834E2" w:rsidRDefault="00955C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25A4F" w:rsidR="0061148E" w:rsidRPr="00C834E2" w:rsidRDefault="00955C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30119" w:rsidR="00B87ED3" w:rsidRPr="00944D28" w:rsidRDefault="0095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4F763" w:rsidR="00B87ED3" w:rsidRPr="00944D28" w:rsidRDefault="0095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E7E56" w:rsidR="00B87ED3" w:rsidRPr="00944D28" w:rsidRDefault="0095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E3D6F" w:rsidR="00B87ED3" w:rsidRPr="00944D28" w:rsidRDefault="0095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B8B4A" w:rsidR="00B87ED3" w:rsidRPr="00944D28" w:rsidRDefault="0095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F2764" w:rsidR="00B87ED3" w:rsidRPr="00944D28" w:rsidRDefault="0095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96120" w:rsidR="00B87ED3" w:rsidRPr="00944D28" w:rsidRDefault="0095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F4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B6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6F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50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A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6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F7D48" w:rsidR="00B87ED3" w:rsidRPr="00944D28" w:rsidRDefault="0095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6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3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62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EA941" w:rsidR="00B87ED3" w:rsidRPr="00944D28" w:rsidRDefault="0095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8F4B1" w:rsidR="00B87ED3" w:rsidRPr="00944D28" w:rsidRDefault="0095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F1BA7" w:rsidR="00B87ED3" w:rsidRPr="00944D28" w:rsidRDefault="0095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29C0B" w:rsidR="00B87ED3" w:rsidRPr="00944D28" w:rsidRDefault="0095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57954" w:rsidR="00B87ED3" w:rsidRPr="00944D28" w:rsidRDefault="0095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03462" w:rsidR="00B87ED3" w:rsidRPr="00944D28" w:rsidRDefault="0095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006E3" w:rsidR="00B87ED3" w:rsidRPr="00944D28" w:rsidRDefault="0095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0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4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6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4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E9B60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3FA00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51B43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19AD3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1E0D7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97E26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E4C96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A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D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9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D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05900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6B1E8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DACDE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FD52F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20651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9A1E8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50946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6ECC" w:rsidR="00B87ED3" w:rsidRPr="00944D28" w:rsidRDefault="0095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D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2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4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1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78168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C3A66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B58F8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703F4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C754E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E8684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1C0DA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9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1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F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B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F79D8" w:rsidR="00B87ED3" w:rsidRPr="00944D28" w:rsidRDefault="0095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34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8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0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C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FB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06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D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3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7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7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B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B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CA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