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0619" w:rsidR="0061148E" w:rsidRPr="00C834E2" w:rsidRDefault="00780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9C1CF" w:rsidR="0061148E" w:rsidRPr="00C834E2" w:rsidRDefault="00780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C4363C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1575A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5A957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558D8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DB4E1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B5A9F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3C09D" w:rsidR="00B87ED3" w:rsidRPr="00944D28" w:rsidRDefault="00780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D0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27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D4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0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5C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A3BC8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E6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C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42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6D19D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4EDD5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E64C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CEB5A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5886A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11C00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DF9C9" w:rsidR="00B87ED3" w:rsidRPr="00944D28" w:rsidRDefault="00780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4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4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B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9C40E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2ABEE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5649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22674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51735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09B03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95E1A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CB5EF" w:rsidR="00B87ED3" w:rsidRPr="00944D28" w:rsidRDefault="0078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0CE6" w:rsidR="00B87ED3" w:rsidRPr="00944D28" w:rsidRDefault="0078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7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B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CBDF3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D8F22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3FED0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2CDC9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A0D17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49070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59F5A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ECEF" w:rsidR="00B87ED3" w:rsidRPr="00944D28" w:rsidRDefault="007802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5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C72E2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0E14F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7A945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65037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F6EB5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94174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7F315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0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6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0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B6EAA" w:rsidR="00B87ED3" w:rsidRPr="00944D28" w:rsidRDefault="00780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6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E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44A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39D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25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8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D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8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4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267"/>
    <w:rsid w:val="00810317"/>
    <w:rsid w:val="008348EC"/>
    <w:rsid w:val="0088636F"/>
    <w:rsid w:val="008C2A62"/>
    <w:rsid w:val="008D18DF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2024-06-30T07:25:00.0000000Z</dcterms:modified>
</coreProperties>
</file>